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D1" w:rsidRPr="00116A93" w:rsidRDefault="000D0BD1">
      <w:pPr>
        <w:jc w:val="center"/>
        <w:rPr>
          <w:rFonts w:ascii="Arial" w:hAnsi="Arial" w:cs="Arial"/>
        </w:rPr>
      </w:pPr>
      <w:bookmarkStart w:id="0" w:name="_GoBack"/>
      <w:bookmarkEnd w:id="0"/>
      <w:r w:rsidRPr="00116A9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3.55pt;width:85pt;height:55.15pt;z-index:251658240;mso-position-vertical-relative:page" o:bordertopcolor="this" o:borderleftcolor="this" o:borderbottomcolor="this" o:borderrightcolor="this" stroked="t" strokeweight="1.5pt">
            <v:imagedata r:id="rId7" o:title=""/>
            <w10:wrap anchory="page"/>
          </v:shape>
        </w:pict>
      </w:r>
      <w:r w:rsidRPr="00116A93">
        <w:rPr>
          <w:rFonts w:ascii="Arial" w:hAnsi="Arial" w:cs="Arial"/>
          <w:noProof/>
        </w:rPr>
        <w:pict>
          <v:shape id="_x0000_s1026" type="#_x0000_t75" style="position:absolute;left:0;text-align:left;margin-left:600pt;margin-top:20.5pt;width:90pt;height:60.45pt;z-index:251657216;mso-position-vertical-relative:page">
            <v:imagedata r:id="rId8" o:title=""/>
            <w10:wrap anchory="page"/>
          </v:shape>
        </w:pict>
      </w:r>
      <w:r w:rsidRPr="00116A93">
        <w:rPr>
          <w:rFonts w:ascii="Arial" w:hAnsi="Arial" w:cs="Arial"/>
        </w:rPr>
        <w:t>K.S. Lee’s Best Martial Arts, Inc.</w:t>
      </w:r>
    </w:p>
    <w:p w:rsidR="000D0BD1" w:rsidRPr="00116A93" w:rsidRDefault="0037130C">
      <w:pPr>
        <w:jc w:val="center"/>
        <w:rPr>
          <w:rFonts w:ascii="Arial" w:hAnsi="Arial" w:cs="Arial"/>
          <w:b/>
        </w:rPr>
      </w:pPr>
      <w:r w:rsidRPr="00116A93">
        <w:rPr>
          <w:rFonts w:ascii="Arial" w:hAnsi="Arial" w:cs="Arial"/>
          <w:b/>
        </w:rPr>
        <w:t>Morrisville/Cary</w:t>
      </w:r>
      <w:r w:rsidR="000D0BD1" w:rsidRPr="00116A93">
        <w:rPr>
          <w:rFonts w:ascii="Arial" w:hAnsi="Arial" w:cs="Arial"/>
          <w:b/>
        </w:rPr>
        <w:t xml:space="preserve"> Academy</w:t>
      </w:r>
    </w:p>
    <w:p w:rsidR="000D0BD1" w:rsidRPr="00116A93" w:rsidRDefault="000D0BD1" w:rsidP="00944D7E">
      <w:pPr>
        <w:tabs>
          <w:tab w:val="left" w:pos="4710"/>
          <w:tab w:val="left" w:pos="5610"/>
          <w:tab w:val="center" w:pos="6912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="009F1F00">
        <w:rPr>
          <w:rFonts w:ascii="Arial" w:hAnsi="Arial" w:cs="Arial"/>
          <w:i/>
        </w:rPr>
        <w:t xml:space="preserve">             </w:t>
      </w:r>
      <w:r w:rsidR="00944D7E" w:rsidRPr="00116A93">
        <w:rPr>
          <w:rFonts w:ascii="Arial" w:hAnsi="Arial" w:cs="Arial"/>
          <w:i/>
          <w:sz w:val="16"/>
          <w:szCs w:val="16"/>
        </w:rPr>
        <w:t>E</w:t>
      </w:r>
      <w:r w:rsidRPr="00116A93">
        <w:rPr>
          <w:rFonts w:ascii="Arial" w:hAnsi="Arial" w:cs="Arial"/>
          <w:i/>
          <w:sz w:val="16"/>
          <w:szCs w:val="16"/>
        </w:rPr>
        <w:t xml:space="preserve">ffective </w:t>
      </w:r>
      <w:r w:rsidR="0037130C" w:rsidRPr="00116A93">
        <w:rPr>
          <w:rFonts w:ascii="Arial" w:hAnsi="Arial" w:cs="Arial"/>
          <w:i/>
          <w:sz w:val="16"/>
          <w:szCs w:val="16"/>
        </w:rPr>
        <w:t xml:space="preserve">: </w:t>
      </w:r>
      <w:r w:rsidR="001F1504">
        <w:rPr>
          <w:rFonts w:ascii="Arial" w:hAnsi="Arial" w:cs="Arial"/>
          <w:i/>
          <w:sz w:val="16"/>
          <w:szCs w:val="16"/>
        </w:rPr>
        <w:t>Thursday, December 1</w:t>
      </w:r>
      <w:r w:rsidR="001F1504" w:rsidRPr="001F1504">
        <w:rPr>
          <w:rFonts w:ascii="Arial" w:hAnsi="Arial" w:cs="Arial"/>
          <w:i/>
          <w:sz w:val="16"/>
          <w:szCs w:val="16"/>
          <w:vertAlign w:val="superscript"/>
        </w:rPr>
        <w:t>st</w:t>
      </w:r>
      <w:r w:rsidR="001F1504">
        <w:rPr>
          <w:rFonts w:ascii="Arial" w:hAnsi="Arial" w:cs="Arial"/>
          <w:i/>
          <w:sz w:val="16"/>
          <w:szCs w:val="16"/>
        </w:rPr>
        <w:t>, 2016</w:t>
      </w:r>
    </w:p>
    <w:p w:rsidR="000D0BD1" w:rsidRDefault="000D0B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www.nctkd.com</w:t>
      </w:r>
    </w:p>
    <w:p w:rsidR="000D0BD1" w:rsidRDefault="000D0BD1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005"/>
        <w:gridCol w:w="2098"/>
        <w:gridCol w:w="1914"/>
        <w:gridCol w:w="2006"/>
        <w:gridCol w:w="2006"/>
        <w:gridCol w:w="2006"/>
      </w:tblGrid>
      <w:tr w:rsidR="009267C9">
        <w:tc>
          <w:tcPr>
            <w:tcW w:w="2005" w:type="dxa"/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2005" w:type="dxa"/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098" w:type="dxa"/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914" w:type="dxa"/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06" w:type="dxa"/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Default="000D0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9267C9">
        <w:tc>
          <w:tcPr>
            <w:tcW w:w="2005" w:type="dxa"/>
          </w:tcPr>
          <w:p w:rsidR="000D0BD1" w:rsidRPr="00116A93" w:rsidRDefault="00F0353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10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:00-1</w:t>
            </w:r>
            <w:r w:rsidRPr="00116A93">
              <w:rPr>
                <w:rFonts w:ascii="Arial" w:hAnsi="Arial" w:cs="Arial"/>
                <w:sz w:val="16"/>
                <w:szCs w:val="16"/>
              </w:rPr>
              <w:t>0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:45am</w:t>
            </w:r>
          </w:p>
        </w:tc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98" w:type="dxa"/>
          </w:tcPr>
          <w:p w:rsidR="000600E4" w:rsidRPr="000600E4" w:rsidRDefault="000600E4" w:rsidP="0084480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600E4">
              <w:rPr>
                <w:rFonts w:ascii="Arial" w:hAnsi="Arial" w:cs="Arial"/>
                <w:b/>
                <w:sz w:val="16"/>
                <w:szCs w:val="16"/>
              </w:rPr>
              <w:t>Duke University</w:t>
            </w:r>
          </w:p>
          <w:p w:rsidR="000600E4" w:rsidRPr="000600E4" w:rsidRDefault="000600E4" w:rsidP="0084480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600E4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  <w:p w:rsidR="000D0BD1" w:rsidRPr="00116A93" w:rsidRDefault="000600E4" w:rsidP="000600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 Lee (10:05-11:20am)</w:t>
            </w:r>
          </w:p>
        </w:tc>
        <w:tc>
          <w:tcPr>
            <w:tcW w:w="1914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</w:tcPr>
          <w:p w:rsidR="000600E4" w:rsidRPr="000600E4" w:rsidRDefault="000600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600E4">
              <w:rPr>
                <w:rFonts w:ascii="Arial" w:hAnsi="Arial" w:cs="Arial"/>
                <w:b/>
                <w:sz w:val="16"/>
                <w:szCs w:val="16"/>
              </w:rPr>
              <w:t>Duke University</w:t>
            </w:r>
          </w:p>
          <w:p w:rsidR="000600E4" w:rsidRPr="000600E4" w:rsidRDefault="000600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600E4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  <w:p w:rsidR="000D0BD1" w:rsidRPr="00116A93" w:rsidRDefault="000600E4" w:rsidP="000600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 Lee (10:05-11:20am)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9:15-10:00am</w:t>
            </w:r>
          </w:p>
          <w:p w:rsidR="000D0BD1" w:rsidRPr="00116A93" w:rsidRDefault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Kick and Punch Training only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 xml:space="preserve"> (All Belt &amp; All Ages)</w:t>
            </w:r>
          </w:p>
        </w:tc>
      </w:tr>
      <w:tr w:rsidR="009267C9"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12:00-12:50pm</w:t>
            </w:r>
          </w:p>
        </w:tc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98" w:type="dxa"/>
          </w:tcPr>
          <w:p w:rsidR="000C7D5C" w:rsidRPr="000C7D5C" w:rsidRDefault="000C7D5C" w:rsidP="000C7D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C7D5C">
              <w:rPr>
                <w:rFonts w:ascii="Arial" w:hAnsi="Arial" w:cs="Arial"/>
                <w:b/>
                <w:sz w:val="16"/>
                <w:szCs w:val="16"/>
              </w:rPr>
              <w:t>Duke University</w:t>
            </w:r>
          </w:p>
          <w:p w:rsidR="000C7D5C" w:rsidRPr="000C7D5C" w:rsidRDefault="000C7D5C" w:rsidP="000C7D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C7D5C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  <w:p w:rsidR="000C7D5C" w:rsidRPr="00116A93" w:rsidRDefault="000C7D5C" w:rsidP="000C7D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11:45-1:00pm</w:t>
            </w:r>
          </w:p>
        </w:tc>
        <w:tc>
          <w:tcPr>
            <w:tcW w:w="1914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</w:tcPr>
          <w:p w:rsidR="000D0BD1" w:rsidRPr="000C7D5C" w:rsidRDefault="000C7D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C7D5C">
              <w:rPr>
                <w:rFonts w:ascii="Arial" w:hAnsi="Arial" w:cs="Arial"/>
                <w:b/>
                <w:sz w:val="16"/>
                <w:szCs w:val="16"/>
              </w:rPr>
              <w:t>Duke University</w:t>
            </w:r>
          </w:p>
          <w:p w:rsidR="000C7D5C" w:rsidRPr="000C7D5C" w:rsidRDefault="000C7D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C7D5C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  <w:p w:rsidR="000C7D5C" w:rsidRPr="00116A93" w:rsidRDefault="000C7D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11:45-1:00 pm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0D0BD1" w:rsidP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10:15-11:00am</w:t>
            </w:r>
          </w:p>
          <w:p w:rsidR="009267C9" w:rsidRPr="00116A93" w:rsidRDefault="000413DD" w:rsidP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Thumbling,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use</w:t>
            </w:r>
            <w:proofErr w:type="spellEnd"/>
            <w:r w:rsidR="009267C9" w:rsidRPr="00116A93">
              <w:rPr>
                <w:rFonts w:ascii="Arial" w:hAnsi="Arial" w:cs="Arial"/>
                <w:sz w:val="16"/>
                <w:szCs w:val="16"/>
              </w:rPr>
              <w:t xml:space="preserve"> mat</w:t>
            </w:r>
            <w:r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13DD" w:rsidRPr="00116A93" w:rsidRDefault="009267C9" w:rsidP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Trampoine</w:t>
            </w:r>
            <w:proofErr w:type="spellEnd"/>
            <w:r w:rsidRPr="00116A93">
              <w:rPr>
                <w:rFonts w:ascii="Arial" w:hAnsi="Arial" w:cs="Arial"/>
                <w:sz w:val="16"/>
                <w:szCs w:val="16"/>
              </w:rPr>
              <w:t xml:space="preserve"> ,</w:t>
            </w:r>
            <w:r w:rsidR="000413DD" w:rsidRPr="00116A93">
              <w:rPr>
                <w:rFonts w:ascii="Arial" w:hAnsi="Arial" w:cs="Arial"/>
                <w:sz w:val="16"/>
                <w:szCs w:val="16"/>
              </w:rPr>
              <w:t>Breaking</w:t>
            </w:r>
            <w:r w:rsidRPr="00116A93">
              <w:rPr>
                <w:rFonts w:ascii="Arial" w:hAnsi="Arial" w:cs="Arial"/>
                <w:sz w:val="16"/>
                <w:szCs w:val="16"/>
              </w:rPr>
              <w:t xml:space="preserve"> Practice</w:t>
            </w:r>
          </w:p>
          <w:p w:rsidR="009267C9" w:rsidRPr="00116A93" w:rsidRDefault="009267C9" w:rsidP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(All Belt, All Ages)</w:t>
            </w:r>
          </w:p>
        </w:tc>
      </w:tr>
      <w:tr w:rsidR="009267C9"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1:00-4:00pm</w:t>
            </w:r>
          </w:p>
        </w:tc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98" w:type="dxa"/>
          </w:tcPr>
          <w:p w:rsidR="000D0BD1" w:rsidRPr="00116A93" w:rsidRDefault="000D0BD1">
            <w:pPr>
              <w:pStyle w:val="BalloonText"/>
              <w:spacing w:before="40" w:after="40"/>
              <w:rPr>
                <w:rFonts w:ascii="Arial" w:hAnsi="Arial" w:cs="Arial"/>
              </w:rPr>
            </w:pPr>
            <w:r w:rsidRPr="00116A93">
              <w:rPr>
                <w:rFonts w:ascii="Arial" w:hAnsi="Arial" w:cs="Arial"/>
              </w:rPr>
              <w:t>Open Practice</w:t>
            </w:r>
          </w:p>
        </w:tc>
        <w:tc>
          <w:tcPr>
            <w:tcW w:w="1914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Open Practice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9267C9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11:15-12:00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:rsidR="009267C9" w:rsidRPr="00116A93" w:rsidRDefault="009267C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Intro, No Belt, White, Yellow,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Green,</w:t>
            </w:r>
            <w:r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Orange,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Blue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,H</w:t>
            </w:r>
            <w:proofErr w:type="spellEnd"/>
            <w:r w:rsidR="009267C9" w:rsidRPr="00116A93">
              <w:rPr>
                <w:rFonts w:ascii="Arial" w:hAnsi="Arial" w:cs="Arial"/>
                <w:sz w:val="16"/>
                <w:szCs w:val="16"/>
              </w:rPr>
              <w:t>-Blue</w:t>
            </w:r>
          </w:p>
          <w:p w:rsidR="000D0BD1" w:rsidRPr="00116A93" w:rsidRDefault="000D0BD1" w:rsidP="009267C9">
            <w:pPr>
              <w:pStyle w:val="BalloonText"/>
              <w:spacing w:before="40" w:after="40"/>
              <w:rPr>
                <w:rFonts w:ascii="Arial" w:hAnsi="Arial" w:cs="Arial"/>
              </w:rPr>
            </w:pPr>
            <w:r w:rsidRPr="00116A93">
              <w:rPr>
                <w:rFonts w:ascii="Arial" w:hAnsi="Arial" w:cs="Arial"/>
              </w:rPr>
              <w:t>Brown,</w:t>
            </w:r>
            <w:r w:rsidR="009267C9" w:rsidRPr="00116A93">
              <w:rPr>
                <w:rFonts w:ascii="Arial" w:hAnsi="Arial" w:cs="Arial"/>
              </w:rPr>
              <w:t xml:space="preserve"> </w:t>
            </w:r>
            <w:proofErr w:type="spellStart"/>
            <w:r w:rsidR="009267C9" w:rsidRPr="00116A93">
              <w:rPr>
                <w:rFonts w:ascii="Arial" w:hAnsi="Arial" w:cs="Arial"/>
              </w:rPr>
              <w:t>Purple,Red</w:t>
            </w:r>
            <w:proofErr w:type="spellEnd"/>
          </w:p>
        </w:tc>
      </w:tr>
      <w:tr w:rsidR="009267C9"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4:00-9:00pm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4:15-5:00</w:t>
            </w:r>
          </w:p>
          <w:p w:rsidR="0037130C" w:rsidRPr="00116A93" w:rsidRDefault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Intro,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No Belt, White,</w:t>
            </w:r>
          </w:p>
          <w:p w:rsidR="0037130C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</w:t>
            </w:r>
            <w:r w:rsidR="0037130C" w:rsidRPr="00116A93">
              <w:rPr>
                <w:rFonts w:ascii="Arial" w:hAnsi="Arial" w:cs="Arial"/>
                <w:sz w:val="16"/>
                <w:szCs w:val="16"/>
              </w:rPr>
              <w:t>, Green</w:t>
            </w:r>
          </w:p>
        </w:tc>
        <w:tc>
          <w:tcPr>
            <w:tcW w:w="2098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4:15-5:00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Orange, Blue, H-Blue, Brown, Purple, Red, Black</w:t>
            </w:r>
          </w:p>
        </w:tc>
        <w:tc>
          <w:tcPr>
            <w:tcW w:w="1914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4:15-5:00</w:t>
            </w:r>
          </w:p>
          <w:p w:rsidR="00B92909" w:rsidRPr="00116A93" w:rsidRDefault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Intro,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No Belt</w:t>
            </w:r>
            <w:r w:rsidR="00B92909"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,White</w:t>
            </w:r>
          </w:p>
          <w:p w:rsidR="000D0BD1" w:rsidRPr="00116A93" w:rsidRDefault="00B9290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</w:tc>
        <w:tc>
          <w:tcPr>
            <w:tcW w:w="2006" w:type="dxa"/>
          </w:tcPr>
          <w:p w:rsidR="00EF1B9F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4:15-5:00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 Orange, Blue, H-Blue, Brown, Purple, Red, Black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4:15-5:00</w:t>
            </w:r>
          </w:p>
          <w:p w:rsidR="000D0BD1" w:rsidRPr="00116A93" w:rsidRDefault="00EF1B9F" w:rsidP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Intro,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 xml:space="preserve">No Belt, </w:t>
            </w:r>
            <w:r w:rsidRPr="00116A93">
              <w:rPr>
                <w:rFonts w:ascii="Arial" w:hAnsi="Arial" w:cs="Arial"/>
                <w:sz w:val="16"/>
                <w:szCs w:val="16"/>
              </w:rPr>
              <w:t>White</w:t>
            </w:r>
          </w:p>
          <w:p w:rsidR="00EF1B9F" w:rsidRPr="00116A93" w:rsidRDefault="00EF1B9F" w:rsidP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12:1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5</w:t>
            </w:r>
            <w:r w:rsidRPr="00116A93">
              <w:rPr>
                <w:rFonts w:ascii="Arial" w:hAnsi="Arial" w:cs="Arial"/>
                <w:sz w:val="16"/>
                <w:szCs w:val="16"/>
              </w:rPr>
              <w:t>-1: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Pr="00116A93">
              <w:rPr>
                <w:rFonts w:ascii="Arial" w:hAnsi="Arial" w:cs="Arial"/>
                <w:sz w:val="16"/>
                <w:szCs w:val="16"/>
              </w:rPr>
              <w:t>pm</w:t>
            </w:r>
          </w:p>
          <w:p w:rsidR="000D0BD1" w:rsidRPr="00116A93" w:rsidRDefault="007A12E6">
            <w:pPr>
              <w:pStyle w:val="BalloonText"/>
              <w:spacing w:before="40" w:after="40"/>
              <w:rPr>
                <w:rFonts w:ascii="Arial" w:hAnsi="Arial" w:cs="Arial"/>
              </w:rPr>
            </w:pPr>
            <w:r w:rsidRPr="00116A93">
              <w:rPr>
                <w:rFonts w:ascii="Arial" w:hAnsi="Arial" w:cs="Arial"/>
              </w:rPr>
              <w:t>BLACK BELT Only (Deputy Black &amp; Higher)</w:t>
            </w:r>
          </w:p>
        </w:tc>
      </w:tr>
      <w:tr w:rsidR="009267C9">
        <w:tc>
          <w:tcPr>
            <w:tcW w:w="2005" w:type="dxa"/>
            <w:tcBorders>
              <w:bottom w:val="single" w:sz="4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</w:tcPr>
          <w:p w:rsidR="0037130C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5:15-6:00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 Orange, Blue, H-Blue, Brown, Purple, Red, Black</w:t>
            </w:r>
          </w:p>
        </w:tc>
        <w:tc>
          <w:tcPr>
            <w:tcW w:w="2098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5:15-6:00</w:t>
            </w:r>
          </w:p>
          <w:p w:rsidR="0037130C" w:rsidRPr="00116A93" w:rsidRDefault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Intro, 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No Belt, White</w:t>
            </w:r>
          </w:p>
          <w:p w:rsidR="000D0BD1" w:rsidRPr="00116A93" w:rsidRDefault="0037130C" w:rsidP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</w:tc>
        <w:tc>
          <w:tcPr>
            <w:tcW w:w="1914" w:type="dxa"/>
          </w:tcPr>
          <w:p w:rsidR="00B92909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5:15-6:00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 Orange, Blue, H-Blue, Brown, Purple, Red, Black</w:t>
            </w:r>
          </w:p>
        </w:tc>
        <w:tc>
          <w:tcPr>
            <w:tcW w:w="2006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5:15-6:00</w:t>
            </w:r>
          </w:p>
          <w:p w:rsidR="00EF1B9F" w:rsidRPr="00116A93" w:rsidRDefault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Intro Class</w:t>
            </w:r>
          </w:p>
          <w:p w:rsidR="00EF1B9F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No Belt, White</w:t>
            </w:r>
          </w:p>
          <w:p w:rsidR="000D0BD1" w:rsidRPr="00116A93" w:rsidRDefault="00F26C0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</w:t>
            </w:r>
            <w:r w:rsidR="00EF1B9F" w:rsidRPr="00116A93">
              <w:rPr>
                <w:rFonts w:ascii="Arial" w:hAnsi="Arial" w:cs="Arial"/>
                <w:sz w:val="16"/>
                <w:szCs w:val="16"/>
              </w:rPr>
              <w:t>, Green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5:15-6:00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 Orange, Blue, H-Blue, Brown, Purple, Red, Black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0D0BD1" w:rsidP="009267C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1:15-2:00pm</w:t>
            </w:r>
            <w:r w:rsidRPr="00116A93">
              <w:rPr>
                <w:rFonts w:ascii="Arial" w:hAnsi="Arial" w:cs="Arial"/>
                <w:sz w:val="16"/>
                <w:szCs w:val="16"/>
              </w:rPr>
              <w:br/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Sparring Class</w:t>
            </w:r>
          </w:p>
          <w:p w:rsidR="009267C9" w:rsidRPr="00116A93" w:rsidRDefault="009267C9" w:rsidP="009267C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All Belt &amp; All Ages</w:t>
            </w:r>
          </w:p>
        </w:tc>
      </w:tr>
      <w:tr w:rsidR="009267C9">
        <w:trPr>
          <w:cantSplit/>
        </w:trPr>
        <w:tc>
          <w:tcPr>
            <w:tcW w:w="2005" w:type="dxa"/>
            <w:vMerge w:val="restart"/>
            <w:shd w:val="clear" w:color="auto" w:fill="C0C0C0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A93">
              <w:rPr>
                <w:rFonts w:ascii="Arial" w:hAnsi="Arial" w:cs="Arial"/>
                <w:b/>
                <w:i/>
                <w:sz w:val="16"/>
                <w:szCs w:val="16"/>
              </w:rPr>
              <w:t>NOTES: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Sparring equipment is required for sparring class attendance.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Advanced training is for advanced learning beyond curriculum. Training changes periodically.</w:t>
            </w:r>
          </w:p>
        </w:tc>
        <w:tc>
          <w:tcPr>
            <w:tcW w:w="2005" w:type="dxa"/>
          </w:tcPr>
          <w:p w:rsidR="000D0BD1" w:rsidRPr="00116A93" w:rsidRDefault="004524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6:</w:t>
            </w:r>
            <w:r w:rsidR="0037130C" w:rsidRPr="00116A93">
              <w:rPr>
                <w:rFonts w:ascii="Arial" w:hAnsi="Arial" w:cs="Arial"/>
                <w:sz w:val="16"/>
                <w:szCs w:val="16"/>
              </w:rPr>
              <w:t>15</w:t>
            </w:r>
            <w:r w:rsidRPr="00116A93">
              <w:rPr>
                <w:rFonts w:ascii="Arial" w:hAnsi="Arial" w:cs="Arial"/>
                <w:sz w:val="16"/>
                <w:szCs w:val="16"/>
              </w:rPr>
              <w:t>-</w:t>
            </w:r>
            <w:r w:rsidR="0037130C" w:rsidRPr="00116A93">
              <w:rPr>
                <w:rFonts w:ascii="Arial" w:hAnsi="Arial" w:cs="Arial"/>
                <w:sz w:val="16"/>
                <w:szCs w:val="16"/>
              </w:rPr>
              <w:t>7:00</w:t>
            </w:r>
          </w:p>
          <w:p w:rsidR="00EF1B9F" w:rsidRPr="00116A93" w:rsidRDefault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Intro Class</w:t>
            </w:r>
          </w:p>
          <w:p w:rsidR="0037130C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No Belt, White</w:t>
            </w:r>
          </w:p>
          <w:p w:rsidR="000D0BD1" w:rsidRPr="00116A93" w:rsidRDefault="0037130C" w:rsidP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</w:tc>
        <w:tc>
          <w:tcPr>
            <w:tcW w:w="2098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0D0BD1" w:rsidRPr="00116A93" w:rsidRDefault="00944D7E">
            <w:pPr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All Belt, All Ages</w:t>
            </w:r>
          </w:p>
          <w:p w:rsidR="0037130C" w:rsidRPr="00116A93" w:rsidRDefault="0037130C">
            <w:pPr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(Family Class)</w:t>
            </w:r>
          </w:p>
        </w:tc>
        <w:tc>
          <w:tcPr>
            <w:tcW w:w="1914" w:type="dxa"/>
          </w:tcPr>
          <w:p w:rsidR="00EF1B9F" w:rsidRPr="00116A93" w:rsidRDefault="00F2407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6:</w:t>
            </w:r>
            <w:r w:rsidR="00B92909" w:rsidRPr="00116A93">
              <w:rPr>
                <w:rFonts w:ascii="Arial" w:hAnsi="Arial" w:cs="Arial"/>
                <w:sz w:val="16"/>
                <w:szCs w:val="16"/>
              </w:rPr>
              <w:t>15-7:00</w:t>
            </w:r>
          </w:p>
          <w:p w:rsidR="000600E4" w:rsidRDefault="00B92909" w:rsidP="000600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00E4">
              <w:rPr>
                <w:rFonts w:ascii="Arial" w:hAnsi="Arial" w:cs="Arial"/>
                <w:sz w:val="16"/>
                <w:szCs w:val="16"/>
              </w:rPr>
              <w:t>All Belt, All Ages</w:t>
            </w:r>
          </w:p>
          <w:p w:rsidR="000600E4" w:rsidRPr="00116A93" w:rsidRDefault="000600E4" w:rsidP="000600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Family Class)</w:t>
            </w:r>
          </w:p>
          <w:p w:rsidR="00EF7E2D" w:rsidRPr="00116A93" w:rsidRDefault="00EF7E2D" w:rsidP="00B9290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0D0BD1" w:rsidRPr="00116A93" w:rsidRDefault="005A77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All Belt, All Ages</w:t>
            </w:r>
          </w:p>
          <w:p w:rsidR="0037130C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(Family Class)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0D0BD1" w:rsidRPr="00116A93" w:rsidRDefault="000D0BD1" w:rsidP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Intro</w:t>
            </w:r>
            <w:r w:rsidR="00EF1B9F" w:rsidRPr="00116A93">
              <w:rPr>
                <w:rFonts w:ascii="Arial" w:hAnsi="Arial" w:cs="Arial"/>
                <w:sz w:val="16"/>
                <w:szCs w:val="16"/>
              </w:rPr>
              <w:t>.</w:t>
            </w:r>
            <w:r w:rsidRPr="00116A93">
              <w:rPr>
                <w:rFonts w:ascii="Arial" w:hAnsi="Arial" w:cs="Arial"/>
                <w:sz w:val="16"/>
                <w:szCs w:val="16"/>
              </w:rPr>
              <w:t>Clas</w:t>
            </w:r>
            <w:r w:rsidR="00EF1B9F" w:rsidRPr="00116A93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  <w:p w:rsidR="00EF1B9F" w:rsidRPr="00116A93" w:rsidRDefault="00EF1B9F" w:rsidP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No Belt, White</w:t>
            </w:r>
          </w:p>
          <w:p w:rsidR="00EF1B9F" w:rsidRPr="00116A93" w:rsidRDefault="00EF1B9F" w:rsidP="00EF1B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3F4A8D" w:rsidP="009267C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2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>:15-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4:00 pm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br/>
              <w:t xml:space="preserve">Instructor &amp; Jr.&amp; </w:t>
            </w:r>
            <w:proofErr w:type="spellStart"/>
            <w:r w:rsidR="000D0BD1" w:rsidRPr="00116A93">
              <w:rPr>
                <w:rFonts w:ascii="Arial" w:hAnsi="Arial" w:cs="Arial"/>
                <w:sz w:val="16"/>
                <w:szCs w:val="16"/>
              </w:rPr>
              <w:t>Sr</w:t>
            </w:r>
            <w:proofErr w:type="spellEnd"/>
            <w:r w:rsidR="000D0BD1" w:rsidRPr="00116A93">
              <w:rPr>
                <w:rFonts w:ascii="Arial" w:hAnsi="Arial" w:cs="Arial"/>
                <w:sz w:val="16"/>
                <w:szCs w:val="16"/>
              </w:rPr>
              <w:t xml:space="preserve"> Leadership Training by Announcement</w:t>
            </w:r>
          </w:p>
        </w:tc>
      </w:tr>
      <w:tr w:rsidR="009267C9">
        <w:trPr>
          <w:cantSplit/>
        </w:trPr>
        <w:tc>
          <w:tcPr>
            <w:tcW w:w="2005" w:type="dxa"/>
            <w:vMerge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</w:tcPr>
          <w:p w:rsidR="000D0BD1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7:15- 8:00</w:t>
            </w:r>
          </w:p>
          <w:p w:rsidR="0037130C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Orange, Blue, H-Blue</w:t>
            </w:r>
          </w:p>
          <w:p w:rsidR="007210F4" w:rsidRPr="00116A93" w:rsidRDefault="0037130C" w:rsidP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Brown, Purple, Red, Black</w:t>
            </w:r>
          </w:p>
        </w:tc>
        <w:tc>
          <w:tcPr>
            <w:tcW w:w="2098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7:1</w:t>
            </w:r>
            <w:r w:rsidR="0037130C" w:rsidRPr="00116A93">
              <w:rPr>
                <w:rFonts w:ascii="Arial" w:hAnsi="Arial" w:cs="Arial"/>
                <w:sz w:val="16"/>
                <w:szCs w:val="16"/>
              </w:rPr>
              <w:t>5- 8:00</w:t>
            </w:r>
          </w:p>
          <w:p w:rsidR="006310DA" w:rsidRPr="00116A93" w:rsidRDefault="006310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Intro Class</w:t>
            </w:r>
          </w:p>
          <w:p w:rsidR="0037130C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No Belt, White</w:t>
            </w:r>
          </w:p>
          <w:p w:rsidR="0037130C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0D0BD1" w:rsidRPr="00116A93" w:rsidRDefault="00B9290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7:15-8:00</w:t>
            </w:r>
          </w:p>
          <w:p w:rsidR="007210F4" w:rsidRPr="00116A93" w:rsidRDefault="000600E4" w:rsidP="000600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Class, No Belt, White, Yellow, Green</w:t>
            </w:r>
          </w:p>
        </w:tc>
        <w:tc>
          <w:tcPr>
            <w:tcW w:w="2006" w:type="dxa"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7:1</w:t>
            </w:r>
            <w:r w:rsidR="00EF1B9F" w:rsidRPr="00116A93">
              <w:rPr>
                <w:rFonts w:ascii="Arial" w:hAnsi="Arial" w:cs="Arial"/>
                <w:sz w:val="16"/>
                <w:szCs w:val="16"/>
              </w:rPr>
              <w:t>5-8:00</w:t>
            </w:r>
          </w:p>
          <w:p w:rsidR="000D0BD1" w:rsidRPr="00116A93" w:rsidRDefault="006310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Intro Class</w:t>
            </w:r>
          </w:p>
          <w:p w:rsidR="006310DA" w:rsidRPr="00116A93" w:rsidRDefault="006310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No Belt, White</w:t>
            </w:r>
          </w:p>
          <w:p w:rsidR="006310DA" w:rsidRPr="00116A93" w:rsidRDefault="006310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Yellow, Green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7:15-8:00</w:t>
            </w:r>
          </w:p>
          <w:p w:rsidR="007210F4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All Belts, All Ages</w:t>
            </w:r>
          </w:p>
          <w:p w:rsidR="000D0BD1" w:rsidRPr="00116A93" w:rsidRDefault="007210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( Family Class)</w:t>
            </w:r>
            <w:r w:rsidR="000D0BD1"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4:15-5:00</w:t>
            </w:r>
          </w:p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DEMO Team &amp; Special Training</w:t>
            </w:r>
          </w:p>
        </w:tc>
      </w:tr>
      <w:tr w:rsidR="009267C9">
        <w:trPr>
          <w:cantSplit/>
        </w:trPr>
        <w:tc>
          <w:tcPr>
            <w:tcW w:w="2005" w:type="dxa"/>
            <w:vMerge/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</w:tcPr>
          <w:p w:rsidR="000D0BD1" w:rsidRPr="00116A93" w:rsidRDefault="003713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8: 15- 9:00</w:t>
            </w:r>
          </w:p>
          <w:p w:rsidR="005623D7" w:rsidRPr="00116A93" w:rsidRDefault="005623D7" w:rsidP="00944D7E">
            <w:pPr>
              <w:pStyle w:val="BalloonText"/>
              <w:rPr>
                <w:rFonts w:ascii="Arial" w:hAnsi="Arial" w:cs="Arial"/>
              </w:rPr>
            </w:pPr>
            <w:r w:rsidRPr="00116A93">
              <w:rPr>
                <w:rFonts w:ascii="Arial" w:hAnsi="Arial" w:cs="Arial"/>
              </w:rPr>
              <w:t>Form only</w:t>
            </w:r>
          </w:p>
          <w:p w:rsidR="000D0BD1" w:rsidRPr="00116A93" w:rsidRDefault="00944D7E" w:rsidP="00944D7E">
            <w:pPr>
              <w:pStyle w:val="BalloonText"/>
              <w:rPr>
                <w:rFonts w:ascii="Arial" w:hAnsi="Arial" w:cs="Arial"/>
              </w:rPr>
            </w:pPr>
            <w:r w:rsidRPr="00116A93">
              <w:rPr>
                <w:rFonts w:ascii="Arial" w:hAnsi="Arial" w:cs="Arial"/>
              </w:rPr>
              <w:t>All Belts,</w:t>
            </w:r>
            <w:r w:rsidR="0037130C" w:rsidRPr="00116A93">
              <w:rPr>
                <w:rFonts w:ascii="Arial" w:hAnsi="Arial" w:cs="Arial"/>
              </w:rPr>
              <w:t xml:space="preserve"> </w:t>
            </w:r>
            <w:r w:rsidRPr="00116A93">
              <w:rPr>
                <w:rFonts w:ascii="Arial" w:hAnsi="Arial" w:cs="Arial"/>
              </w:rPr>
              <w:t>All Ages</w:t>
            </w:r>
          </w:p>
        </w:tc>
        <w:tc>
          <w:tcPr>
            <w:tcW w:w="2098" w:type="dxa"/>
          </w:tcPr>
          <w:p w:rsidR="000D0BD1" w:rsidRPr="00116A93" w:rsidRDefault="00B9290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8:15- 9:00</w:t>
            </w:r>
          </w:p>
          <w:p w:rsidR="00FA14E5" w:rsidRPr="00116A93" w:rsidRDefault="005623D7" w:rsidP="009267C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S</w:t>
            </w:r>
            <w:r w:rsidRPr="00116A93">
              <w:rPr>
                <w:rFonts w:ascii="Arial" w:hAnsi="Arial" w:cs="Arial"/>
                <w:sz w:val="16"/>
                <w:szCs w:val="16"/>
              </w:rPr>
              <w:t xml:space="preserve">tep </w:t>
            </w: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Self defense</w:t>
            </w:r>
            <w:proofErr w:type="spellEnd"/>
            <w:r w:rsidRPr="00116A93">
              <w:rPr>
                <w:rFonts w:ascii="Arial" w:hAnsi="Arial" w:cs="Arial"/>
                <w:sz w:val="16"/>
                <w:szCs w:val="16"/>
              </w:rPr>
              <w:t xml:space="preserve"> Only, </w:t>
            </w:r>
            <w:r w:rsidR="00944D7E" w:rsidRPr="00116A93">
              <w:rPr>
                <w:rFonts w:ascii="Arial" w:hAnsi="Arial" w:cs="Arial"/>
                <w:sz w:val="16"/>
                <w:szCs w:val="16"/>
              </w:rPr>
              <w:t>All Belts, All Ages</w:t>
            </w:r>
          </w:p>
        </w:tc>
        <w:tc>
          <w:tcPr>
            <w:tcW w:w="1914" w:type="dxa"/>
          </w:tcPr>
          <w:p w:rsidR="000D0BD1" w:rsidRPr="00116A93" w:rsidRDefault="00B9290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8:15-9:00</w:t>
            </w:r>
          </w:p>
          <w:p w:rsidR="00EF1B9F" w:rsidRPr="00116A93" w:rsidRDefault="00B92909" w:rsidP="00EF1B9F">
            <w:pPr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Black Belt Only</w:t>
            </w:r>
          </w:p>
          <w:p w:rsidR="000D0BD1" w:rsidRPr="00116A93" w:rsidRDefault="00944D7E" w:rsidP="00EF1B9F">
            <w:pPr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 All Ages</w:t>
            </w:r>
          </w:p>
        </w:tc>
        <w:tc>
          <w:tcPr>
            <w:tcW w:w="2006" w:type="dxa"/>
          </w:tcPr>
          <w:p w:rsidR="000D0BD1" w:rsidRPr="00116A93" w:rsidRDefault="006310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8: 15-9:00</w:t>
            </w:r>
          </w:p>
          <w:p w:rsidR="005623D7" w:rsidRPr="00116A93" w:rsidRDefault="005623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Ho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S</w:t>
            </w:r>
            <w:r w:rsidRPr="00116A93">
              <w:rPr>
                <w:rFonts w:ascii="Arial" w:hAnsi="Arial" w:cs="Arial"/>
                <w:sz w:val="16"/>
                <w:szCs w:val="16"/>
              </w:rPr>
              <w:t>in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>S</w:t>
            </w:r>
            <w:r w:rsidRPr="00116A93">
              <w:rPr>
                <w:rFonts w:ascii="Arial" w:hAnsi="Arial" w:cs="Arial"/>
                <w:sz w:val="16"/>
                <w:szCs w:val="16"/>
              </w:rPr>
              <w:t>ool</w:t>
            </w:r>
            <w:proofErr w:type="spellEnd"/>
            <w:r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67C9" w:rsidRPr="00116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A93">
              <w:rPr>
                <w:rFonts w:ascii="Arial" w:hAnsi="Arial" w:cs="Arial"/>
                <w:sz w:val="16"/>
                <w:szCs w:val="16"/>
              </w:rPr>
              <w:t>Only</w:t>
            </w:r>
          </w:p>
          <w:p w:rsidR="000D0BD1" w:rsidRPr="00116A93" w:rsidRDefault="00944D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All Belts, All Ages</w:t>
            </w:r>
          </w:p>
        </w:tc>
        <w:tc>
          <w:tcPr>
            <w:tcW w:w="2006" w:type="dxa"/>
            <w:tcBorders>
              <w:righ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8:15-9:00</w:t>
            </w:r>
          </w:p>
          <w:p w:rsidR="003F4A8D" w:rsidRPr="00116A93" w:rsidRDefault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 xml:space="preserve">Falling, </w:t>
            </w:r>
            <w:proofErr w:type="spellStart"/>
            <w:r w:rsidRPr="00116A93">
              <w:rPr>
                <w:rFonts w:ascii="Arial" w:hAnsi="Arial" w:cs="Arial"/>
                <w:sz w:val="16"/>
                <w:szCs w:val="16"/>
              </w:rPr>
              <w:t>Thumbling</w:t>
            </w:r>
            <w:proofErr w:type="spellEnd"/>
          </w:p>
          <w:p w:rsidR="000413DD" w:rsidRPr="00116A93" w:rsidRDefault="000413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All Belt All Ages</w:t>
            </w:r>
          </w:p>
        </w:tc>
        <w:tc>
          <w:tcPr>
            <w:tcW w:w="2006" w:type="dxa"/>
            <w:tcBorders>
              <w:left w:val="single" w:sz="18" w:space="0" w:color="auto"/>
            </w:tcBorders>
          </w:tcPr>
          <w:p w:rsidR="000D0BD1" w:rsidRPr="00116A93" w:rsidRDefault="000D0BD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6A93">
              <w:rPr>
                <w:rFonts w:ascii="Arial" w:hAnsi="Arial" w:cs="Arial"/>
                <w:sz w:val="16"/>
                <w:szCs w:val="16"/>
              </w:rPr>
              <w:t>By Invitation Only</w:t>
            </w:r>
          </w:p>
        </w:tc>
      </w:tr>
    </w:tbl>
    <w:p w:rsidR="000D0BD1" w:rsidRDefault="000D0BD1">
      <w:pPr>
        <w:rPr>
          <w:rFonts w:ascii="Arial" w:hAnsi="Arial" w:cs="Arial"/>
          <w:sz w:val="6"/>
          <w:szCs w:val="6"/>
        </w:rPr>
      </w:pPr>
    </w:p>
    <w:p w:rsidR="000D0BD1" w:rsidRPr="00116A93" w:rsidRDefault="000D0BD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16A93">
        <w:rPr>
          <w:rFonts w:ascii="Arial" w:hAnsi="Arial" w:cs="Arial"/>
          <w:sz w:val="16"/>
          <w:szCs w:val="16"/>
        </w:rPr>
        <w:t>Students must arrive at least 10 minutes before each class.</w:t>
      </w:r>
    </w:p>
    <w:p w:rsidR="000D0BD1" w:rsidRPr="00116A93" w:rsidRDefault="000D0BD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16A93">
        <w:rPr>
          <w:rFonts w:ascii="Arial" w:hAnsi="Arial" w:cs="Arial"/>
          <w:sz w:val="16"/>
          <w:szCs w:val="16"/>
        </w:rPr>
        <w:t xml:space="preserve">Never interfere with or disturb a </w:t>
      </w:r>
      <w:proofErr w:type="spellStart"/>
      <w:r w:rsidRPr="00116A93">
        <w:rPr>
          <w:rFonts w:ascii="Arial" w:hAnsi="Arial" w:cs="Arial"/>
          <w:sz w:val="16"/>
          <w:szCs w:val="16"/>
        </w:rPr>
        <w:t>class.</w:t>
      </w:r>
      <w:r w:rsidR="00116A93">
        <w:rPr>
          <w:rFonts w:ascii="Arial" w:hAnsi="Arial" w:cs="Arial"/>
          <w:sz w:val="16"/>
          <w:szCs w:val="16"/>
        </w:rPr>
        <w:t>and</w:t>
      </w:r>
      <w:proofErr w:type="spellEnd"/>
      <w:r w:rsidR="00116A93">
        <w:rPr>
          <w:rFonts w:ascii="Arial" w:hAnsi="Arial" w:cs="Arial"/>
          <w:sz w:val="16"/>
          <w:szCs w:val="16"/>
        </w:rPr>
        <w:t xml:space="preserve"> Call he school if you must miss class</w:t>
      </w:r>
    </w:p>
    <w:p w:rsidR="000D0BD1" w:rsidRPr="00116A93" w:rsidRDefault="000D0BD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16A93">
        <w:rPr>
          <w:rFonts w:ascii="Arial" w:hAnsi="Arial" w:cs="Arial"/>
          <w:sz w:val="16"/>
          <w:szCs w:val="16"/>
        </w:rPr>
        <w:t>Consult the instructors when your attendance, techniques, and attitude are commensurate with the next belt level.</w:t>
      </w:r>
    </w:p>
    <w:p w:rsidR="000D0BD1" w:rsidRPr="00116A93" w:rsidRDefault="000D0BD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16A93">
        <w:rPr>
          <w:rFonts w:ascii="Arial" w:hAnsi="Arial" w:cs="Arial"/>
          <w:sz w:val="16"/>
          <w:szCs w:val="16"/>
        </w:rPr>
        <w:t>Special permission is needed to attend more than one class per day.</w:t>
      </w:r>
      <w:r w:rsidR="00116A93">
        <w:rPr>
          <w:rFonts w:ascii="Arial" w:hAnsi="Arial" w:cs="Arial"/>
          <w:sz w:val="16"/>
          <w:szCs w:val="16"/>
        </w:rPr>
        <w:t xml:space="preserve"> Open Practice is by appointment only</w:t>
      </w:r>
    </w:p>
    <w:p w:rsidR="00116A93" w:rsidRPr="00116A93" w:rsidRDefault="000D0BD1" w:rsidP="00116A93">
      <w:pPr>
        <w:numPr>
          <w:ilvl w:val="0"/>
          <w:numId w:val="2"/>
        </w:numPr>
        <w:rPr>
          <w:sz w:val="16"/>
          <w:szCs w:val="16"/>
        </w:rPr>
      </w:pPr>
      <w:r w:rsidRPr="00116A93">
        <w:rPr>
          <w:rFonts w:ascii="Arial" w:hAnsi="Arial" w:cs="Arial"/>
          <w:sz w:val="16"/>
          <w:szCs w:val="16"/>
        </w:rPr>
        <w:t>All students must attend at least two classes per week.</w:t>
      </w:r>
    </w:p>
    <w:p w:rsidR="00116A93" w:rsidRPr="00116A93" w:rsidRDefault="00116A93" w:rsidP="00116A93">
      <w:pPr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116A93">
        <w:rPr>
          <w:rFonts w:ascii="Arial" w:hAnsi="Arial" w:cs="Arial"/>
          <w:sz w:val="22"/>
          <w:szCs w:val="22"/>
        </w:rPr>
        <w:t xml:space="preserve">101 Gathering Park Circle, Suite 103, </w:t>
      </w:r>
      <w:proofErr w:type="spellStart"/>
      <w:r w:rsidRPr="00116A93">
        <w:rPr>
          <w:rFonts w:ascii="Arial" w:hAnsi="Arial" w:cs="Arial"/>
          <w:sz w:val="22"/>
          <w:szCs w:val="22"/>
        </w:rPr>
        <w:t>Cary,NC</w:t>
      </w:r>
      <w:proofErr w:type="spellEnd"/>
      <w:r w:rsidRPr="00116A93">
        <w:rPr>
          <w:rFonts w:ascii="Arial" w:hAnsi="Arial" w:cs="Arial"/>
          <w:sz w:val="22"/>
          <w:szCs w:val="22"/>
        </w:rPr>
        <w:t xml:space="preserve"> 27519    Tel : 919-467-5239 or 919-467-6355</w:t>
      </w:r>
    </w:p>
    <w:sectPr w:rsidR="00116A93" w:rsidRPr="00116A93">
      <w:pgSz w:w="15840" w:h="12240" w:orient="landscape" w:code="1"/>
      <w:pgMar w:top="576" w:right="1008" w:bottom="576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86" w:rsidRDefault="00EA4386">
      <w:r>
        <w:separator/>
      </w:r>
    </w:p>
  </w:endnote>
  <w:endnote w:type="continuationSeparator" w:id="0">
    <w:p w:rsidR="00EA4386" w:rsidRDefault="00E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86" w:rsidRDefault="00EA4386">
      <w:r>
        <w:separator/>
      </w:r>
    </w:p>
  </w:footnote>
  <w:footnote w:type="continuationSeparator" w:id="0">
    <w:p w:rsidR="00EA4386" w:rsidRDefault="00EA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269"/>
    <w:multiLevelType w:val="hybridMultilevel"/>
    <w:tmpl w:val="2342F0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331D"/>
    <w:multiLevelType w:val="hybridMultilevel"/>
    <w:tmpl w:val="4B52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C02"/>
    <w:rsid w:val="00000C58"/>
    <w:rsid w:val="000413DD"/>
    <w:rsid w:val="00043E54"/>
    <w:rsid w:val="00052005"/>
    <w:rsid w:val="000600E4"/>
    <w:rsid w:val="0007181A"/>
    <w:rsid w:val="000C7D5C"/>
    <w:rsid w:val="000D0BD1"/>
    <w:rsid w:val="000E51EE"/>
    <w:rsid w:val="00116A93"/>
    <w:rsid w:val="001826B3"/>
    <w:rsid w:val="001B491D"/>
    <w:rsid w:val="001C3F88"/>
    <w:rsid w:val="001F1504"/>
    <w:rsid w:val="00232A3A"/>
    <w:rsid w:val="0025747C"/>
    <w:rsid w:val="00270421"/>
    <w:rsid w:val="00340C7D"/>
    <w:rsid w:val="0037130C"/>
    <w:rsid w:val="003F4A8D"/>
    <w:rsid w:val="00403BF9"/>
    <w:rsid w:val="004524F4"/>
    <w:rsid w:val="004C78AD"/>
    <w:rsid w:val="004F2FD2"/>
    <w:rsid w:val="00522A1F"/>
    <w:rsid w:val="005623D7"/>
    <w:rsid w:val="005A77FE"/>
    <w:rsid w:val="006310DA"/>
    <w:rsid w:val="006665AA"/>
    <w:rsid w:val="006E4C10"/>
    <w:rsid w:val="007210F4"/>
    <w:rsid w:val="007679BD"/>
    <w:rsid w:val="00773ABC"/>
    <w:rsid w:val="007A12E6"/>
    <w:rsid w:val="007B502B"/>
    <w:rsid w:val="00804260"/>
    <w:rsid w:val="008053A7"/>
    <w:rsid w:val="0084480D"/>
    <w:rsid w:val="00896A7A"/>
    <w:rsid w:val="008D3619"/>
    <w:rsid w:val="009267C9"/>
    <w:rsid w:val="00944D7E"/>
    <w:rsid w:val="009F1F00"/>
    <w:rsid w:val="009F7BF6"/>
    <w:rsid w:val="00A32890"/>
    <w:rsid w:val="00A758BC"/>
    <w:rsid w:val="00AE3FBB"/>
    <w:rsid w:val="00B149DE"/>
    <w:rsid w:val="00B243EC"/>
    <w:rsid w:val="00B92909"/>
    <w:rsid w:val="00BB6C4C"/>
    <w:rsid w:val="00C463BA"/>
    <w:rsid w:val="00CB197A"/>
    <w:rsid w:val="00CC3C1B"/>
    <w:rsid w:val="00D802FF"/>
    <w:rsid w:val="00D874FE"/>
    <w:rsid w:val="00DA1E10"/>
    <w:rsid w:val="00DB6BB6"/>
    <w:rsid w:val="00E9669F"/>
    <w:rsid w:val="00EA4386"/>
    <w:rsid w:val="00EA5226"/>
    <w:rsid w:val="00EB49DB"/>
    <w:rsid w:val="00EF1B9F"/>
    <w:rsid w:val="00EF7E2D"/>
    <w:rsid w:val="00F03536"/>
    <w:rsid w:val="00F24071"/>
    <w:rsid w:val="00F26C02"/>
    <w:rsid w:val="00F27328"/>
    <w:rsid w:val="00F4473D"/>
    <w:rsid w:val="00FA14E5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FB1F6D-BD66-4D6F-A28B-23BF6CA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Martial Arts, Inc</vt:lpstr>
    </vt:vector>
  </TitlesOfParts>
  <Company>ACT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Martial Arts, Inc</dc:title>
  <dc:subject/>
  <dc:creator>ScottCou</dc:creator>
  <cp:keywords/>
  <dc:description/>
  <cp:lastModifiedBy>Kristin Cruz</cp:lastModifiedBy>
  <cp:revision>2</cp:revision>
  <cp:lastPrinted>2016-11-17T21:18:00Z</cp:lastPrinted>
  <dcterms:created xsi:type="dcterms:W3CDTF">2016-12-09T21:29:00Z</dcterms:created>
  <dcterms:modified xsi:type="dcterms:W3CDTF">2016-12-09T21:29:00Z</dcterms:modified>
</cp:coreProperties>
</file>